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6F" w:rsidRDefault="000E136F" w:rsidP="000E136F">
      <w:pPr>
        <w:jc w:val="center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All. B</w:t>
      </w:r>
    </w:p>
    <w:p w:rsidR="000E136F" w:rsidRPr="000E136F" w:rsidRDefault="000E136F" w:rsidP="000E136F">
      <w:pPr>
        <w:jc w:val="center"/>
        <w:rPr>
          <w:b/>
        </w:rPr>
      </w:pPr>
      <w:r w:rsidRPr="000E136F">
        <w:rPr>
          <w:b/>
        </w:rPr>
        <w:t>AUTOCERTIFICAZIONE STATO DI FAMIGLIA (ai sensi dell’art. 46 del D.P.R. 445 del 28/12/2000)</w:t>
      </w:r>
    </w:p>
    <w:p w:rsidR="000E136F" w:rsidRDefault="000E136F">
      <w:r>
        <w:t>Il/La sottoscritto/a (cognome)___________________________ (nome)__________________________</w:t>
      </w:r>
    </w:p>
    <w:p w:rsidR="000E136F" w:rsidRDefault="000E136F">
      <w:r>
        <w:t xml:space="preserve"> nato/a a ___________________________________ prov. (_____) il____________________________ </w:t>
      </w:r>
    </w:p>
    <w:p w:rsidR="000E136F" w:rsidRDefault="000E136F">
      <w:r>
        <w:t>Codice fiscale ________________________________________________________________________</w:t>
      </w:r>
    </w:p>
    <w:p w:rsidR="000E136F" w:rsidRDefault="000E136F">
      <w:r>
        <w:t xml:space="preserve"> residente nel Comune di ___________________________________________________ prov. (______) </w:t>
      </w:r>
    </w:p>
    <w:p w:rsidR="000E136F" w:rsidRDefault="000E136F">
      <w:r>
        <w:t xml:space="preserve">Via/Piazza ____________________________________________________________ n. ________ </w:t>
      </w:r>
    </w:p>
    <w:p w:rsidR="000E136F" w:rsidRDefault="000E136F">
      <w:r>
        <w:t>C.A.P. ________________ telefono___________________________________________________</w:t>
      </w:r>
    </w:p>
    <w:p w:rsidR="000E136F" w:rsidRDefault="000E136F"/>
    <w:p w:rsidR="000E136F" w:rsidRDefault="000E136F" w:rsidP="000E136F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domicilio (solo se diverso dalla residenza) Comune di ______________________________ prov. (______) Via/Piazza ______________________________________________________ n. ______________ C.A.P. </w:t>
      </w:r>
    </w:p>
    <w:p w:rsidR="000E136F" w:rsidRDefault="000E136F" w:rsidP="009B08C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________________ telefono___________________________________________________ </w:t>
      </w:r>
    </w:p>
    <w:p w:rsidR="000E136F" w:rsidRPr="009B08CE" w:rsidRDefault="000E136F" w:rsidP="009B08CE">
      <w:pPr>
        <w:jc w:val="both"/>
        <w:rPr>
          <w:i/>
        </w:rPr>
      </w:pPr>
      <w:r w:rsidRPr="009B08CE">
        <w:rPr>
          <w:i/>
        </w:rPr>
        <w:t>consapevole delle responsabilità penali a cui può andare incontro ai sensi dell’art.76, D. Lgs. n. 445/2000 in caso di dichiarazioni mendaci, formazione od uso di atti falsi, nonché della decadenza dai benefici eventualmente conseguenti alla presente dichiarazione ai sensi dell’art. 75 del suddetto D. Lgs.</w:t>
      </w:r>
    </w:p>
    <w:p w:rsidR="000E136F" w:rsidRPr="000E136F" w:rsidRDefault="000E136F" w:rsidP="000E136F">
      <w:pPr>
        <w:jc w:val="center"/>
        <w:rPr>
          <w:b/>
        </w:rPr>
      </w:pPr>
      <w:r w:rsidRPr="000E136F">
        <w:rPr>
          <w:b/>
        </w:rPr>
        <w:t>DICHIARA</w:t>
      </w:r>
    </w:p>
    <w:p w:rsidR="000E136F" w:rsidRDefault="000E136F">
      <w:r>
        <w:t xml:space="preserve">che lo stato di famiglia del sig./della sig.ra (beneficiario dell’assistenza indiretta): (cognome)__________________________________ (nome)__________________________________ </w:t>
      </w:r>
    </w:p>
    <w:p w:rsidR="000E136F" w:rsidRDefault="000E136F">
      <w:r>
        <w:t>nato/a a ___________________________________ prov. (_____) il________</w:t>
      </w:r>
      <w:r w:rsidR="00385B3D">
        <w:t>___</w:t>
      </w:r>
      <w:r>
        <w:t xml:space="preserve">_________________ </w:t>
      </w:r>
    </w:p>
    <w:p w:rsidR="000E136F" w:rsidRDefault="000E136F">
      <w:r>
        <w:t>Codice fiscale __________________________________________________</w:t>
      </w:r>
      <w:r w:rsidR="00385B3D">
        <w:t>___</w:t>
      </w:r>
      <w:r>
        <w:t>__________________</w:t>
      </w:r>
    </w:p>
    <w:p w:rsidR="000E136F" w:rsidRDefault="000E136F">
      <w:r>
        <w:t xml:space="preserve">residente nel Comune di ______________________________________________ prov. (______) </w:t>
      </w:r>
    </w:p>
    <w:p w:rsidR="000E136F" w:rsidRDefault="000E136F">
      <w:r>
        <w:t xml:space="preserve">Via/Piazza ____________________________________________________________ n. ________ </w:t>
      </w:r>
    </w:p>
    <w:p w:rsidR="000E136F" w:rsidRDefault="000E136F">
      <w:r>
        <w:t>C.A.P. ________________ telefono___________________________________________________</w:t>
      </w:r>
    </w:p>
    <w:p w:rsidR="000E136F" w:rsidRDefault="000E136F">
      <w:r>
        <w:t xml:space="preserve"> è il seguente: 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122"/>
        <w:gridCol w:w="2268"/>
        <w:gridCol w:w="3118"/>
        <w:gridCol w:w="2552"/>
      </w:tblGrid>
      <w:tr w:rsidR="009B08CE" w:rsidTr="009B08CE">
        <w:tc>
          <w:tcPr>
            <w:tcW w:w="2122" w:type="dxa"/>
          </w:tcPr>
          <w:p w:rsidR="009B08CE" w:rsidRDefault="009B08CE">
            <w:r>
              <w:t>Cognome</w:t>
            </w:r>
          </w:p>
        </w:tc>
        <w:tc>
          <w:tcPr>
            <w:tcW w:w="2268" w:type="dxa"/>
          </w:tcPr>
          <w:p w:rsidR="009B08CE" w:rsidRDefault="009B08CE">
            <w:r>
              <w:t>Nome</w:t>
            </w:r>
          </w:p>
        </w:tc>
        <w:tc>
          <w:tcPr>
            <w:tcW w:w="3118" w:type="dxa"/>
          </w:tcPr>
          <w:p w:rsidR="009B08CE" w:rsidRDefault="009B08CE">
            <w:r>
              <w:t>Luogo e data di nascita</w:t>
            </w:r>
          </w:p>
        </w:tc>
        <w:tc>
          <w:tcPr>
            <w:tcW w:w="2552" w:type="dxa"/>
          </w:tcPr>
          <w:p w:rsidR="009B08CE" w:rsidRDefault="009B08CE">
            <w:r>
              <w:t>Rapporto di parentela</w:t>
            </w:r>
          </w:p>
        </w:tc>
      </w:tr>
      <w:tr w:rsidR="009B08CE" w:rsidTr="009B08CE">
        <w:tc>
          <w:tcPr>
            <w:tcW w:w="2122" w:type="dxa"/>
          </w:tcPr>
          <w:p w:rsidR="009B08CE" w:rsidRDefault="009B08CE"/>
          <w:p w:rsidR="009B08CE" w:rsidRDefault="009B08CE"/>
        </w:tc>
        <w:tc>
          <w:tcPr>
            <w:tcW w:w="2268" w:type="dxa"/>
          </w:tcPr>
          <w:p w:rsidR="009B08CE" w:rsidRDefault="009B08CE"/>
        </w:tc>
        <w:tc>
          <w:tcPr>
            <w:tcW w:w="3118" w:type="dxa"/>
          </w:tcPr>
          <w:p w:rsidR="009B08CE" w:rsidRDefault="009B08CE"/>
        </w:tc>
        <w:tc>
          <w:tcPr>
            <w:tcW w:w="2552" w:type="dxa"/>
          </w:tcPr>
          <w:p w:rsidR="009B08CE" w:rsidRDefault="009B08CE"/>
        </w:tc>
      </w:tr>
      <w:tr w:rsidR="009B08CE" w:rsidTr="009B08CE">
        <w:tc>
          <w:tcPr>
            <w:tcW w:w="2122" w:type="dxa"/>
          </w:tcPr>
          <w:p w:rsidR="009B08CE" w:rsidRDefault="009B08CE"/>
          <w:p w:rsidR="009B08CE" w:rsidRDefault="009B08CE"/>
        </w:tc>
        <w:tc>
          <w:tcPr>
            <w:tcW w:w="2268" w:type="dxa"/>
          </w:tcPr>
          <w:p w:rsidR="009B08CE" w:rsidRDefault="009B08CE"/>
        </w:tc>
        <w:tc>
          <w:tcPr>
            <w:tcW w:w="3118" w:type="dxa"/>
          </w:tcPr>
          <w:p w:rsidR="009B08CE" w:rsidRDefault="009B08CE"/>
        </w:tc>
        <w:tc>
          <w:tcPr>
            <w:tcW w:w="2552" w:type="dxa"/>
          </w:tcPr>
          <w:p w:rsidR="009B08CE" w:rsidRDefault="009B08CE"/>
        </w:tc>
      </w:tr>
      <w:tr w:rsidR="009B08CE" w:rsidTr="009B08CE">
        <w:tc>
          <w:tcPr>
            <w:tcW w:w="2122" w:type="dxa"/>
          </w:tcPr>
          <w:p w:rsidR="009B08CE" w:rsidRDefault="009B08CE"/>
          <w:p w:rsidR="009B08CE" w:rsidRDefault="009B08CE"/>
        </w:tc>
        <w:tc>
          <w:tcPr>
            <w:tcW w:w="2268" w:type="dxa"/>
          </w:tcPr>
          <w:p w:rsidR="009B08CE" w:rsidRDefault="009B08CE"/>
        </w:tc>
        <w:tc>
          <w:tcPr>
            <w:tcW w:w="3118" w:type="dxa"/>
          </w:tcPr>
          <w:p w:rsidR="009B08CE" w:rsidRDefault="009B08CE"/>
        </w:tc>
        <w:tc>
          <w:tcPr>
            <w:tcW w:w="2552" w:type="dxa"/>
          </w:tcPr>
          <w:p w:rsidR="009B08CE" w:rsidRDefault="009B08CE"/>
        </w:tc>
      </w:tr>
      <w:tr w:rsidR="009B08CE" w:rsidTr="009B08CE">
        <w:tc>
          <w:tcPr>
            <w:tcW w:w="2122" w:type="dxa"/>
          </w:tcPr>
          <w:p w:rsidR="009B08CE" w:rsidRDefault="009B08CE"/>
          <w:p w:rsidR="009B08CE" w:rsidRDefault="009B08CE"/>
        </w:tc>
        <w:tc>
          <w:tcPr>
            <w:tcW w:w="2268" w:type="dxa"/>
          </w:tcPr>
          <w:p w:rsidR="009B08CE" w:rsidRDefault="009B08CE"/>
        </w:tc>
        <w:tc>
          <w:tcPr>
            <w:tcW w:w="3118" w:type="dxa"/>
          </w:tcPr>
          <w:p w:rsidR="009B08CE" w:rsidRDefault="009B08CE"/>
        </w:tc>
        <w:tc>
          <w:tcPr>
            <w:tcW w:w="2552" w:type="dxa"/>
          </w:tcPr>
          <w:p w:rsidR="009B08CE" w:rsidRDefault="009B08CE"/>
        </w:tc>
      </w:tr>
    </w:tbl>
    <w:p w:rsidR="009B08CE" w:rsidRDefault="000E136F">
      <w:r>
        <w:t xml:space="preserve"> </w:t>
      </w:r>
    </w:p>
    <w:p w:rsidR="00904EC0" w:rsidRDefault="000E136F">
      <w:r>
        <w:t>Luogo e data, ______________________ Firma _____________________________________</w:t>
      </w:r>
    </w:p>
    <w:sectPr w:rsidR="00904EC0" w:rsidSect="00C46F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65"/>
    <w:rsid w:val="00040B9B"/>
    <w:rsid w:val="000E136F"/>
    <w:rsid w:val="00385B3D"/>
    <w:rsid w:val="00661365"/>
    <w:rsid w:val="00797959"/>
    <w:rsid w:val="00904EC0"/>
    <w:rsid w:val="009B08CE"/>
    <w:rsid w:val="00C220EE"/>
    <w:rsid w:val="00C4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E1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E1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2022-02-03T20:26:00Z</dcterms:created>
  <dcterms:modified xsi:type="dcterms:W3CDTF">2022-02-03T20:26:00Z</dcterms:modified>
</cp:coreProperties>
</file>